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9238C">
      <w:pPr>
        <w:spacing w:line="560" w:lineRule="exact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附件：</w:t>
      </w:r>
    </w:p>
    <w:p w14:paraId="56950103">
      <w:pPr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南京市建设项目前期费用审核中心</w:t>
      </w:r>
    </w:p>
    <w:p w14:paraId="7695D9FF">
      <w:pPr>
        <w:spacing w:line="560" w:lineRule="exact"/>
        <w:jc w:val="center"/>
        <w:rPr>
          <w:rFonts w:ascii="黑体" w:hAnsi="黑体" w:eastAsia="黑体" w:cs="Times New Roman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公开招聘编外工作人员报名表</w:t>
      </w:r>
    </w:p>
    <w:p w14:paraId="1D900D64">
      <w:pPr>
        <w:spacing w:line="560" w:lineRule="exact"/>
        <w:ind w:leftChars="-257" w:hanging="540" w:hangingChars="192"/>
        <w:rPr>
          <w:rFonts w:hint="default" w:ascii="黑体" w:hAnsi="黑体" w:eastAsia="黑体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应聘岗位：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后勤服务岗</w:t>
      </w:r>
    </w:p>
    <w:tbl>
      <w:tblPr>
        <w:tblStyle w:val="6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57"/>
        <w:gridCol w:w="1080"/>
        <w:gridCol w:w="1080"/>
        <w:gridCol w:w="1260"/>
        <w:gridCol w:w="932"/>
        <w:gridCol w:w="1242"/>
        <w:gridCol w:w="1966"/>
      </w:tblGrid>
      <w:tr w14:paraId="08F4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Align w:val="center"/>
          </w:tcPr>
          <w:p w14:paraId="28DA0C8F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57" w:type="dxa"/>
            <w:vAlign w:val="center"/>
          </w:tcPr>
          <w:p w14:paraId="52B2EC21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5F15F4C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vAlign w:val="center"/>
          </w:tcPr>
          <w:p w14:paraId="59B3CB9C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D399105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政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治</w:t>
            </w:r>
          </w:p>
          <w:p w14:paraId="2807F711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面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貌</w:t>
            </w:r>
          </w:p>
        </w:tc>
        <w:tc>
          <w:tcPr>
            <w:tcW w:w="2174" w:type="dxa"/>
            <w:gridSpan w:val="2"/>
            <w:vAlign w:val="center"/>
          </w:tcPr>
          <w:p w14:paraId="7EE6A99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vAlign w:val="center"/>
          </w:tcPr>
          <w:p w14:paraId="75B3AE49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</w:rPr>
              <w:t>近期免冠照片</w:t>
            </w:r>
          </w:p>
        </w:tc>
      </w:tr>
      <w:tr w14:paraId="5C28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Align w:val="center"/>
          </w:tcPr>
          <w:p w14:paraId="29EAF28F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257" w:type="dxa"/>
            <w:vAlign w:val="center"/>
          </w:tcPr>
          <w:p w14:paraId="2301B845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EEF28C3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80" w:type="dxa"/>
            <w:noWrap/>
            <w:vAlign w:val="center"/>
          </w:tcPr>
          <w:p w14:paraId="3F21FBA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890E94C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码</w:t>
            </w:r>
          </w:p>
        </w:tc>
        <w:tc>
          <w:tcPr>
            <w:tcW w:w="2174" w:type="dxa"/>
            <w:gridSpan w:val="2"/>
            <w:vAlign w:val="center"/>
          </w:tcPr>
          <w:p w14:paraId="2C192807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7867DDD4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E40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Align w:val="center"/>
          </w:tcPr>
          <w:p w14:paraId="19EB3445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17" w:type="dxa"/>
            <w:gridSpan w:val="3"/>
            <w:vAlign w:val="center"/>
          </w:tcPr>
          <w:p w14:paraId="3615C833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BE6EA08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</w:p>
          <w:p w14:paraId="0A583E64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2174" w:type="dxa"/>
            <w:gridSpan w:val="2"/>
            <w:noWrap/>
            <w:vAlign w:val="center"/>
          </w:tcPr>
          <w:p w14:paraId="60CC43ED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5016A5EE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34F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Align w:val="center"/>
          </w:tcPr>
          <w:p w14:paraId="58E12137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17" w:type="dxa"/>
            <w:gridSpan w:val="3"/>
            <w:noWrap/>
            <w:vAlign w:val="center"/>
          </w:tcPr>
          <w:p w14:paraId="43CB2A2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03590B7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74" w:type="dxa"/>
            <w:gridSpan w:val="2"/>
            <w:vAlign w:val="center"/>
          </w:tcPr>
          <w:p w14:paraId="07C1EB87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7DFDAFE4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92C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vMerge w:val="restart"/>
            <w:textDirection w:val="tbRlV"/>
            <w:vAlign w:val="center"/>
          </w:tcPr>
          <w:p w14:paraId="031A6573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简历（从高中阶段开始填写）</w:t>
            </w:r>
          </w:p>
        </w:tc>
        <w:tc>
          <w:tcPr>
            <w:tcW w:w="2337" w:type="dxa"/>
            <w:gridSpan w:val="2"/>
            <w:vAlign w:val="center"/>
          </w:tcPr>
          <w:p w14:paraId="061AE111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272" w:type="dxa"/>
            <w:gridSpan w:val="3"/>
            <w:vAlign w:val="center"/>
          </w:tcPr>
          <w:p w14:paraId="446AD32C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工作或学习单位</w:t>
            </w:r>
          </w:p>
        </w:tc>
        <w:tc>
          <w:tcPr>
            <w:tcW w:w="3208" w:type="dxa"/>
            <w:gridSpan w:val="2"/>
            <w:vAlign w:val="center"/>
          </w:tcPr>
          <w:p w14:paraId="554ABE37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所任职务或所学专业</w:t>
            </w:r>
          </w:p>
        </w:tc>
      </w:tr>
      <w:tr w14:paraId="7B37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0" w:type="dxa"/>
            <w:vMerge w:val="continue"/>
            <w:vAlign w:val="center"/>
          </w:tcPr>
          <w:p w14:paraId="7B574B9E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Align w:val="center"/>
          </w:tcPr>
          <w:p w14:paraId="68BD559B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vAlign w:val="center"/>
          </w:tcPr>
          <w:p w14:paraId="045DB400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Align w:val="center"/>
          </w:tcPr>
          <w:p w14:paraId="40AD8B11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D67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0" w:type="dxa"/>
            <w:vMerge w:val="continue"/>
            <w:vAlign w:val="center"/>
          </w:tcPr>
          <w:p w14:paraId="4A32E1A5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Align w:val="center"/>
          </w:tcPr>
          <w:p w14:paraId="377CBF57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vAlign w:val="center"/>
          </w:tcPr>
          <w:p w14:paraId="4FAD54C8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Align w:val="center"/>
          </w:tcPr>
          <w:p w14:paraId="6A050CBC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228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0" w:type="dxa"/>
            <w:vMerge w:val="continue"/>
            <w:vAlign w:val="center"/>
          </w:tcPr>
          <w:p w14:paraId="729C9478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Align w:val="center"/>
          </w:tcPr>
          <w:p w14:paraId="5D494C05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vAlign w:val="center"/>
          </w:tcPr>
          <w:p w14:paraId="33AA85B8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Align w:val="center"/>
          </w:tcPr>
          <w:p w14:paraId="4CACD246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48F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0" w:type="dxa"/>
            <w:vMerge w:val="continue"/>
            <w:vAlign w:val="center"/>
          </w:tcPr>
          <w:p w14:paraId="0EC76BD9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Align w:val="center"/>
          </w:tcPr>
          <w:p w14:paraId="218F04CF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vAlign w:val="center"/>
          </w:tcPr>
          <w:p w14:paraId="14AC9709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Align w:val="center"/>
          </w:tcPr>
          <w:p w14:paraId="1899A157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960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0" w:type="dxa"/>
            <w:vMerge w:val="continue"/>
            <w:vAlign w:val="center"/>
          </w:tcPr>
          <w:p w14:paraId="76F65822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Align w:val="center"/>
          </w:tcPr>
          <w:p w14:paraId="3403200B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vAlign w:val="center"/>
          </w:tcPr>
          <w:p w14:paraId="333A0146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Align w:val="center"/>
          </w:tcPr>
          <w:p w14:paraId="23A58D3D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7CE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  <w:jc w:val="center"/>
        </w:trPr>
        <w:tc>
          <w:tcPr>
            <w:tcW w:w="1210" w:type="dxa"/>
            <w:vAlign w:val="center"/>
          </w:tcPr>
          <w:p w14:paraId="1051BB38"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工作业绩与奖励惩戒</w:t>
            </w:r>
          </w:p>
          <w:p w14:paraId="40DFCCD6"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情况</w:t>
            </w:r>
          </w:p>
          <w:p w14:paraId="71C7D1D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（可另附页）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17" w:type="dxa"/>
            <w:gridSpan w:val="7"/>
            <w:vAlign w:val="center"/>
          </w:tcPr>
          <w:p w14:paraId="3B8371AE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AE146B6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C03EE88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7C556B5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B348FE1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56FAB6E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B9FDCB6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B2C663A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3D9ED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2090AF5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614B7B29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72C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  <w:jc w:val="center"/>
        </w:trPr>
        <w:tc>
          <w:tcPr>
            <w:tcW w:w="10027" w:type="dxa"/>
            <w:gridSpan w:val="8"/>
          </w:tcPr>
          <w:p w14:paraId="4E2D3220"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</w:p>
          <w:p w14:paraId="75EC0D8E"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本人声明：上述填写内容真实完整。如有不实，所有后果由本人承担。</w:t>
            </w:r>
          </w:p>
          <w:p w14:paraId="25582ED9">
            <w:pPr>
              <w:widowControl/>
              <w:ind w:firstLine="4080" w:firstLineChars="1700"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申请人（签名）：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日</w:t>
            </w:r>
          </w:p>
          <w:p w14:paraId="1F9B05B4"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80C978E">
      <w:pPr>
        <w:rPr>
          <w:rFonts w:cs="Times New Roman"/>
          <w:color w:val="000000"/>
        </w:rPr>
      </w:pPr>
    </w:p>
    <w:p w14:paraId="0B60C182">
      <w:pPr>
        <w:rPr>
          <w:rFonts w:cs="Times New Roman"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0672DF-DE49-4D0F-BE2C-3E159EC903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A31A8FF-F7D9-4947-B832-A8F47132980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06C8340-5492-4AB1-8184-8B61BD5BB9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C9E475CF-B5A4-48D6-A38E-81627B29D7F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98"/>
    <w:rsid w:val="000305AD"/>
    <w:rsid w:val="00064E7A"/>
    <w:rsid w:val="00097C47"/>
    <w:rsid w:val="000B04E2"/>
    <w:rsid w:val="000E532C"/>
    <w:rsid w:val="00106FF2"/>
    <w:rsid w:val="00157C87"/>
    <w:rsid w:val="00165227"/>
    <w:rsid w:val="001D3595"/>
    <w:rsid w:val="00245E7E"/>
    <w:rsid w:val="002B6134"/>
    <w:rsid w:val="002E3A7F"/>
    <w:rsid w:val="00305E50"/>
    <w:rsid w:val="0032077A"/>
    <w:rsid w:val="00373E27"/>
    <w:rsid w:val="003916AF"/>
    <w:rsid w:val="003D4E62"/>
    <w:rsid w:val="004041A8"/>
    <w:rsid w:val="00430587"/>
    <w:rsid w:val="004861E1"/>
    <w:rsid w:val="004D6899"/>
    <w:rsid w:val="004F0C94"/>
    <w:rsid w:val="005010F2"/>
    <w:rsid w:val="00550D08"/>
    <w:rsid w:val="00555642"/>
    <w:rsid w:val="0057064E"/>
    <w:rsid w:val="00580D98"/>
    <w:rsid w:val="005E72C9"/>
    <w:rsid w:val="006057EF"/>
    <w:rsid w:val="00617DBA"/>
    <w:rsid w:val="006B5EC2"/>
    <w:rsid w:val="006C3E23"/>
    <w:rsid w:val="006C5D83"/>
    <w:rsid w:val="006C60BF"/>
    <w:rsid w:val="006E188F"/>
    <w:rsid w:val="0071283C"/>
    <w:rsid w:val="007216D2"/>
    <w:rsid w:val="00750D97"/>
    <w:rsid w:val="007E49F3"/>
    <w:rsid w:val="007E63E8"/>
    <w:rsid w:val="007F5D0F"/>
    <w:rsid w:val="008343D5"/>
    <w:rsid w:val="0088308A"/>
    <w:rsid w:val="008876DB"/>
    <w:rsid w:val="008A3D54"/>
    <w:rsid w:val="008F7ABD"/>
    <w:rsid w:val="00914EA0"/>
    <w:rsid w:val="00952FAD"/>
    <w:rsid w:val="00A42BE1"/>
    <w:rsid w:val="00A45391"/>
    <w:rsid w:val="00B52148"/>
    <w:rsid w:val="00B63BA1"/>
    <w:rsid w:val="00B834D7"/>
    <w:rsid w:val="00BA2340"/>
    <w:rsid w:val="00BD3D83"/>
    <w:rsid w:val="00BE57D4"/>
    <w:rsid w:val="00C0487D"/>
    <w:rsid w:val="00C24221"/>
    <w:rsid w:val="00C471C8"/>
    <w:rsid w:val="00D53D38"/>
    <w:rsid w:val="00D67DF2"/>
    <w:rsid w:val="00D728C7"/>
    <w:rsid w:val="00E411A3"/>
    <w:rsid w:val="00E735BF"/>
    <w:rsid w:val="00EB254E"/>
    <w:rsid w:val="00EC6F88"/>
    <w:rsid w:val="00F32F96"/>
    <w:rsid w:val="00F57C12"/>
    <w:rsid w:val="00FA2822"/>
    <w:rsid w:val="00FF3911"/>
    <w:rsid w:val="0105440F"/>
    <w:rsid w:val="01583748"/>
    <w:rsid w:val="02130E62"/>
    <w:rsid w:val="026B0E98"/>
    <w:rsid w:val="02CE2203"/>
    <w:rsid w:val="038F71C9"/>
    <w:rsid w:val="05D77C8E"/>
    <w:rsid w:val="073360BD"/>
    <w:rsid w:val="077B5141"/>
    <w:rsid w:val="09267C87"/>
    <w:rsid w:val="0BD26593"/>
    <w:rsid w:val="0D5608F4"/>
    <w:rsid w:val="0D9D2AE7"/>
    <w:rsid w:val="0E576B35"/>
    <w:rsid w:val="0F0F5662"/>
    <w:rsid w:val="13E82D7B"/>
    <w:rsid w:val="141379A2"/>
    <w:rsid w:val="156A5121"/>
    <w:rsid w:val="165F4672"/>
    <w:rsid w:val="191915B7"/>
    <w:rsid w:val="195C48FC"/>
    <w:rsid w:val="1BF81957"/>
    <w:rsid w:val="1C911A05"/>
    <w:rsid w:val="219D08AB"/>
    <w:rsid w:val="22D02453"/>
    <w:rsid w:val="2577648B"/>
    <w:rsid w:val="265A1A8F"/>
    <w:rsid w:val="26EC5836"/>
    <w:rsid w:val="27A51891"/>
    <w:rsid w:val="27AD04DF"/>
    <w:rsid w:val="284E3D55"/>
    <w:rsid w:val="294D2406"/>
    <w:rsid w:val="2E0A72C8"/>
    <w:rsid w:val="2EB67230"/>
    <w:rsid w:val="2EC13E2B"/>
    <w:rsid w:val="2FFE3CA1"/>
    <w:rsid w:val="30DF2C8E"/>
    <w:rsid w:val="318E2139"/>
    <w:rsid w:val="31CA1248"/>
    <w:rsid w:val="339C09C3"/>
    <w:rsid w:val="33F16F60"/>
    <w:rsid w:val="34AE29F2"/>
    <w:rsid w:val="357D706E"/>
    <w:rsid w:val="36D82F9D"/>
    <w:rsid w:val="381F1BC2"/>
    <w:rsid w:val="38886131"/>
    <w:rsid w:val="3A0C3851"/>
    <w:rsid w:val="3BA40D5C"/>
    <w:rsid w:val="3DB56B49"/>
    <w:rsid w:val="3E065CFA"/>
    <w:rsid w:val="42576B28"/>
    <w:rsid w:val="429220CA"/>
    <w:rsid w:val="44A973E3"/>
    <w:rsid w:val="44E421C9"/>
    <w:rsid w:val="48547666"/>
    <w:rsid w:val="494F1138"/>
    <w:rsid w:val="49726A11"/>
    <w:rsid w:val="4AA145B2"/>
    <w:rsid w:val="4C426721"/>
    <w:rsid w:val="4E661EA1"/>
    <w:rsid w:val="4E8D2B2E"/>
    <w:rsid w:val="4F02502B"/>
    <w:rsid w:val="4FFC486B"/>
    <w:rsid w:val="52DC0984"/>
    <w:rsid w:val="53A616BE"/>
    <w:rsid w:val="54D97DA7"/>
    <w:rsid w:val="54DA4F9D"/>
    <w:rsid w:val="576B18B2"/>
    <w:rsid w:val="57AE1946"/>
    <w:rsid w:val="57DF52B7"/>
    <w:rsid w:val="582726A1"/>
    <w:rsid w:val="5915699E"/>
    <w:rsid w:val="59DB7BE7"/>
    <w:rsid w:val="5AE07BDB"/>
    <w:rsid w:val="5C292E8C"/>
    <w:rsid w:val="5DA018DB"/>
    <w:rsid w:val="5DF748C4"/>
    <w:rsid w:val="5E6D4B86"/>
    <w:rsid w:val="5EB74276"/>
    <w:rsid w:val="5FAD7930"/>
    <w:rsid w:val="63F8413C"/>
    <w:rsid w:val="654E5711"/>
    <w:rsid w:val="686F60CA"/>
    <w:rsid w:val="699A7177"/>
    <w:rsid w:val="6B543355"/>
    <w:rsid w:val="6BC02799"/>
    <w:rsid w:val="6BF36128"/>
    <w:rsid w:val="6C3F4006"/>
    <w:rsid w:val="6CD52274"/>
    <w:rsid w:val="70690FCB"/>
    <w:rsid w:val="70E4517B"/>
    <w:rsid w:val="71391025"/>
    <w:rsid w:val="73334198"/>
    <w:rsid w:val="73FD19A6"/>
    <w:rsid w:val="74384AB6"/>
    <w:rsid w:val="74785922"/>
    <w:rsid w:val="773109EF"/>
    <w:rsid w:val="7B02475C"/>
    <w:rsid w:val="7C613B24"/>
    <w:rsid w:val="7D2B06BB"/>
    <w:rsid w:val="7EDA02A9"/>
    <w:rsid w:val="7EFE1AFE"/>
    <w:rsid w:val="7F065CCD"/>
    <w:rsid w:val="7F50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yperlink"/>
    <w:basedOn w:val="7"/>
    <w:semiHidden/>
    <w:qFormat/>
    <w:uiPriority w:val="99"/>
    <w:rPr>
      <w:color w:val="0000FF"/>
      <w:u w:val="single"/>
    </w:rPr>
  </w:style>
  <w:style w:type="character" w:customStyle="1" w:styleId="10">
    <w:name w:val="apple-converted-space"/>
    <w:basedOn w:val="7"/>
    <w:qFormat/>
    <w:uiPriority w:val="99"/>
  </w:style>
  <w:style w:type="character" w:customStyle="1" w:styleId="11">
    <w:name w:val="bds_more"/>
    <w:basedOn w:val="7"/>
    <w:qFormat/>
    <w:uiPriority w:val="99"/>
  </w:style>
  <w:style w:type="character" w:customStyle="1" w:styleId="12">
    <w:name w:val="style26"/>
    <w:basedOn w:val="7"/>
    <w:qFormat/>
    <w:uiPriority w:val="99"/>
  </w:style>
  <w:style w:type="character" w:customStyle="1" w:styleId="13">
    <w:name w:val="批注框文本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4">
    <w:name w:val="页眉 Char"/>
    <w:basedOn w:val="7"/>
    <w:link w:val="4"/>
    <w:semiHidden/>
    <w:qFormat/>
    <w:uiPriority w:val="99"/>
    <w:rPr>
      <w:rFonts w:cs="Calibri"/>
      <w:sz w:val="18"/>
      <w:szCs w:val="18"/>
    </w:rPr>
  </w:style>
  <w:style w:type="character" w:customStyle="1" w:styleId="15">
    <w:name w:val="页脚 Char"/>
    <w:basedOn w:val="7"/>
    <w:link w:val="3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853</Words>
  <Characters>934</Characters>
  <Lines>7</Lines>
  <Paragraphs>2</Paragraphs>
  <TotalTime>0</TotalTime>
  <ScaleCrop>false</ScaleCrop>
  <LinksUpToDate>false</LinksUpToDate>
  <CharactersWithSpaces>1017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2018-05-07T15:48:00Z</dcterms:created>
  <dc:creator>赵秦</dc:creator>
  <cp:lastModifiedBy>Lin</cp:lastModifiedBy>
  <cp:lastPrinted>2025-04-28T08:57:00Z</cp:lastPrinted>
  <dcterms:modified xsi:type="dcterms:W3CDTF">2025-04-29T07:42:28Z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A732FB7714A94A668AF97E63F9DA07CF_13</vt:lpwstr>
  </property>
  <property fmtid="{D5CDD505-2E9C-101B-9397-08002B2CF9AE}" pid="4" name="KSOTemplateDocerSaveRecord">
    <vt:lpwstr>eyJoZGlkIjoiNTVmMTQ0YTdiZGFjYTk0Mzk3ZjdiMDQ4ZDEyYzUxNDciLCJ1c2VySWQiOiI1MjY5Mjk1NzIifQ==</vt:lpwstr>
  </property>
</Properties>
</file>