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99D9A" w14:textId="77777777" w:rsidR="000F02AE" w:rsidRDefault="00C01239" w:rsidP="000F02AE">
      <w:pPr>
        <w:spacing w:line="240" w:lineRule="auto"/>
        <w:jc w:val="center"/>
        <w:rPr>
          <w:rFonts w:eastAsiaTheme="minorHAnsi"/>
          <w:b/>
          <w:sz w:val="24"/>
          <w:szCs w:val="24"/>
        </w:rPr>
      </w:pPr>
      <w:r w:rsidRPr="00EF4AF9">
        <w:rPr>
          <w:rFonts w:eastAsiaTheme="minorHAnsi" w:hint="eastAsia"/>
          <w:b/>
          <w:sz w:val="24"/>
          <w:szCs w:val="24"/>
        </w:rPr>
        <w:t>2020年度</w:t>
      </w:r>
      <w:r>
        <w:rPr>
          <w:rFonts w:eastAsiaTheme="minorHAnsi" w:hint="eastAsia"/>
          <w:b/>
          <w:sz w:val="24"/>
          <w:szCs w:val="24"/>
        </w:rPr>
        <w:t>秋季</w:t>
      </w:r>
      <w:r w:rsidRPr="00EF4AF9">
        <w:rPr>
          <w:rFonts w:eastAsiaTheme="minorHAnsi" w:hint="eastAsia"/>
          <w:b/>
          <w:sz w:val="24"/>
          <w:szCs w:val="24"/>
        </w:rPr>
        <w:t>招聘会</w:t>
      </w:r>
      <w:r w:rsidR="000F02AE">
        <w:rPr>
          <w:rFonts w:eastAsiaTheme="minorHAnsi" w:hint="eastAsia"/>
          <w:b/>
          <w:sz w:val="24"/>
          <w:szCs w:val="24"/>
        </w:rPr>
        <w:t>邀请函</w:t>
      </w:r>
    </w:p>
    <w:p w14:paraId="1E200E9D" w14:textId="77777777" w:rsidR="00BC6C16" w:rsidRDefault="007916F8" w:rsidP="000F02AE">
      <w:pPr>
        <w:spacing w:line="240" w:lineRule="auto"/>
        <w:jc w:val="center"/>
        <w:rPr>
          <w:rFonts w:eastAsiaTheme="minorHAnsi"/>
          <w:b/>
          <w:sz w:val="24"/>
          <w:szCs w:val="24"/>
        </w:rPr>
      </w:pPr>
      <w:r w:rsidRPr="00EF4AF9">
        <w:rPr>
          <w:rFonts w:eastAsiaTheme="minorHAnsi" w:hint="eastAsia"/>
          <w:b/>
          <w:sz w:val="24"/>
          <w:szCs w:val="24"/>
        </w:rPr>
        <w:t>南京</w:t>
      </w:r>
      <w:r w:rsidR="000F02AE">
        <w:rPr>
          <w:rFonts w:eastAsiaTheme="minorHAnsi" w:hint="eastAsia"/>
          <w:b/>
          <w:sz w:val="24"/>
          <w:szCs w:val="24"/>
        </w:rPr>
        <w:t>、</w:t>
      </w:r>
      <w:r w:rsidRPr="00EF4AF9">
        <w:rPr>
          <w:rFonts w:eastAsiaTheme="minorHAnsi" w:hint="eastAsia"/>
          <w:b/>
          <w:sz w:val="24"/>
          <w:szCs w:val="24"/>
        </w:rPr>
        <w:t>成都</w:t>
      </w:r>
      <w:r w:rsidR="000F02AE">
        <w:rPr>
          <w:rFonts w:eastAsiaTheme="minorHAnsi" w:hint="eastAsia"/>
          <w:b/>
          <w:sz w:val="24"/>
          <w:szCs w:val="24"/>
        </w:rPr>
        <w:t>、</w:t>
      </w:r>
      <w:r w:rsidRPr="00EF4AF9">
        <w:rPr>
          <w:rFonts w:eastAsiaTheme="minorHAnsi" w:hint="eastAsia"/>
          <w:b/>
          <w:sz w:val="24"/>
          <w:szCs w:val="24"/>
        </w:rPr>
        <w:t>宁波三</w:t>
      </w:r>
      <w:r w:rsidR="005C09E2">
        <w:rPr>
          <w:rFonts w:eastAsiaTheme="minorHAnsi" w:hint="eastAsia"/>
          <w:b/>
          <w:sz w:val="24"/>
          <w:szCs w:val="24"/>
        </w:rPr>
        <w:t>大</w:t>
      </w:r>
      <w:r w:rsidRPr="00EF4AF9">
        <w:rPr>
          <w:rFonts w:eastAsiaTheme="minorHAnsi" w:hint="eastAsia"/>
          <w:b/>
          <w:sz w:val="24"/>
          <w:szCs w:val="24"/>
        </w:rPr>
        <w:t>城市</w:t>
      </w:r>
      <w:r w:rsidR="00425FE0">
        <w:rPr>
          <w:rFonts w:eastAsiaTheme="minorHAnsi" w:hint="eastAsia"/>
          <w:b/>
          <w:sz w:val="24"/>
          <w:szCs w:val="24"/>
        </w:rPr>
        <w:t>重磅开启</w:t>
      </w:r>
    </w:p>
    <w:p w14:paraId="4EDD6591" w14:textId="77777777" w:rsidR="006A7D36" w:rsidRDefault="000F02AE" w:rsidP="000F02AE">
      <w:pPr>
        <w:spacing w:line="240" w:lineRule="auto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 w:hint="eastAsia"/>
          <w:b/>
          <w:sz w:val="24"/>
          <w:szCs w:val="24"/>
        </w:rPr>
        <w:t>邀</w:t>
      </w:r>
      <w:r w:rsidR="007916F8">
        <w:rPr>
          <w:rFonts w:eastAsiaTheme="minorHAnsi" w:hint="eastAsia"/>
          <w:b/>
          <w:sz w:val="24"/>
          <w:szCs w:val="24"/>
        </w:rPr>
        <w:t>您</w:t>
      </w:r>
      <w:r w:rsidR="00A1070F">
        <w:rPr>
          <w:rFonts w:eastAsiaTheme="minorHAnsi" w:hint="eastAsia"/>
          <w:b/>
          <w:sz w:val="24"/>
          <w:szCs w:val="24"/>
        </w:rPr>
        <w:t>入驻</w:t>
      </w:r>
      <w:r w:rsidR="007916F8">
        <w:rPr>
          <w:rFonts w:eastAsiaTheme="minorHAnsi" w:hint="eastAsia"/>
          <w:b/>
          <w:sz w:val="24"/>
          <w:szCs w:val="24"/>
        </w:rPr>
        <w:t>，挑选</w:t>
      </w:r>
      <w:r w:rsidR="005C09E2">
        <w:rPr>
          <w:rFonts w:eastAsiaTheme="minorHAnsi" w:hint="eastAsia"/>
          <w:b/>
          <w:sz w:val="24"/>
          <w:szCs w:val="24"/>
        </w:rPr>
        <w:t>您</w:t>
      </w:r>
      <w:r w:rsidR="007916F8">
        <w:rPr>
          <w:rFonts w:eastAsiaTheme="minorHAnsi" w:hint="eastAsia"/>
          <w:b/>
          <w:sz w:val="24"/>
          <w:szCs w:val="24"/>
        </w:rPr>
        <w:t>心中最匹配的候选人</w:t>
      </w:r>
      <w:r w:rsidR="00C01239">
        <w:rPr>
          <w:rFonts w:eastAsiaTheme="minorHAnsi" w:hint="eastAsia"/>
          <w:b/>
          <w:sz w:val="24"/>
          <w:szCs w:val="24"/>
        </w:rPr>
        <w:t>!</w:t>
      </w:r>
    </w:p>
    <w:p w14:paraId="1E8E3EEC" w14:textId="77777777" w:rsidR="00A1070F" w:rsidRPr="00EF4AF9" w:rsidRDefault="00A1070F" w:rsidP="00EF4AF9">
      <w:pPr>
        <w:spacing w:line="240" w:lineRule="auto"/>
        <w:jc w:val="left"/>
        <w:rPr>
          <w:rFonts w:eastAsiaTheme="minorHAnsi"/>
          <w:b/>
          <w:sz w:val="24"/>
          <w:szCs w:val="24"/>
        </w:rPr>
      </w:pPr>
    </w:p>
    <w:p w14:paraId="5210B601" w14:textId="77777777" w:rsidR="00EE1DA0" w:rsidRPr="000F02AE" w:rsidRDefault="00EE1DA0" w:rsidP="000F02AE">
      <w:r w:rsidRPr="000F02AE">
        <w:rPr>
          <w:rFonts w:hint="eastAsia"/>
        </w:rPr>
        <w:t>招不到急需的</w:t>
      </w:r>
      <w:r w:rsidR="00D96F13" w:rsidRPr="000F02AE">
        <w:rPr>
          <w:rFonts w:hint="eastAsia"/>
        </w:rPr>
        <w:t>高端</w:t>
      </w:r>
      <w:r w:rsidRPr="000F02AE">
        <w:rPr>
          <w:rFonts w:hint="eastAsia"/>
        </w:rPr>
        <w:t>人才</w:t>
      </w:r>
    </w:p>
    <w:p w14:paraId="66232F22" w14:textId="77777777" w:rsidR="00D96F13" w:rsidRPr="000F02AE" w:rsidRDefault="00D96F13" w:rsidP="000F02AE">
      <w:r w:rsidRPr="000F02AE">
        <w:rPr>
          <w:rFonts w:hint="eastAsia"/>
        </w:rPr>
        <w:t>期望储存培养高端人才</w:t>
      </w:r>
    </w:p>
    <w:p w14:paraId="6ED42555" w14:textId="77777777" w:rsidR="006062AA" w:rsidRPr="000F02AE" w:rsidRDefault="006062AA" w:rsidP="000F02AE">
      <w:r w:rsidRPr="000F02AE">
        <w:rPr>
          <w:rFonts w:hint="eastAsia"/>
        </w:rPr>
        <w:t>而您</w:t>
      </w:r>
    </w:p>
    <w:p w14:paraId="5BA922FE" w14:textId="77777777" w:rsidR="008760B3" w:rsidRPr="000F02AE" w:rsidRDefault="008760B3" w:rsidP="000F02AE">
      <w:r w:rsidRPr="000F02AE">
        <w:rPr>
          <w:rFonts w:hint="eastAsia"/>
        </w:rPr>
        <w:t>还在</w:t>
      </w:r>
      <w:r w:rsidR="00627156" w:rsidRPr="000F02AE">
        <w:rPr>
          <w:rFonts w:hint="eastAsia"/>
        </w:rPr>
        <w:t>电脑前筛选海量简历？</w:t>
      </w:r>
    </w:p>
    <w:p w14:paraId="02B04085" w14:textId="77777777" w:rsidR="00D96F13" w:rsidRPr="000F02AE" w:rsidRDefault="00D96F13" w:rsidP="000F02AE">
      <w:r w:rsidRPr="000F02AE">
        <w:rPr>
          <w:rFonts w:hint="eastAsia"/>
        </w:rPr>
        <w:t>还在通过第三方推荐人才？</w:t>
      </w:r>
    </w:p>
    <w:p w14:paraId="3EA7E46A" w14:textId="77777777" w:rsidR="00D96F13" w:rsidRPr="000F02AE" w:rsidRDefault="00627156" w:rsidP="000F02AE">
      <w:r w:rsidRPr="000F02AE">
        <w:rPr>
          <w:rFonts w:hint="eastAsia"/>
        </w:rPr>
        <w:t>不如</w:t>
      </w:r>
      <w:r w:rsidR="00D96F13" w:rsidRPr="000F02AE">
        <w:rPr>
          <w:rFonts w:hint="eastAsia"/>
        </w:rPr>
        <w:t>在这个秋天，来一场</w:t>
      </w:r>
      <w:r w:rsidRPr="000F02AE">
        <w:rPr>
          <w:rFonts w:hint="eastAsia"/>
        </w:rPr>
        <w:t>面对面沟通</w:t>
      </w:r>
    </w:p>
    <w:p w14:paraId="49F295E5" w14:textId="77777777" w:rsidR="00627156" w:rsidRPr="000F02AE" w:rsidRDefault="00D96F13" w:rsidP="000F02AE">
      <w:r w:rsidRPr="000F02AE">
        <w:rPr>
          <w:rFonts w:hint="eastAsia"/>
        </w:rPr>
        <w:t>全方位展示您的企业文化，全方面了解候选人的个性/能力/兴趣/特长</w:t>
      </w:r>
    </w:p>
    <w:p w14:paraId="7A6D456F" w14:textId="77777777" w:rsidR="00C01239" w:rsidRDefault="00D96F13" w:rsidP="000F02AE">
      <w:r w:rsidRPr="000F02AE">
        <w:rPr>
          <w:rFonts w:hint="eastAsia"/>
        </w:rPr>
        <w:t xml:space="preserve"> </w:t>
      </w:r>
      <w:r w:rsidR="00A624B1" w:rsidRPr="000F02AE">
        <w:rPr>
          <w:rFonts w:hint="eastAsia"/>
        </w:rPr>
        <w:t>“适合</w:t>
      </w:r>
      <w:r w:rsidR="006062AA" w:rsidRPr="000F02AE">
        <w:rPr>
          <w:rFonts w:hint="eastAsia"/>
        </w:rPr>
        <w:t>的，</w:t>
      </w:r>
      <w:r w:rsidR="00A624B1" w:rsidRPr="000F02AE">
        <w:rPr>
          <w:rFonts w:hint="eastAsia"/>
        </w:rPr>
        <w:t>才是最好</w:t>
      </w:r>
      <w:r w:rsidR="006062AA" w:rsidRPr="000F02AE">
        <w:rPr>
          <w:rFonts w:hint="eastAsia"/>
        </w:rPr>
        <w:t>的</w:t>
      </w:r>
      <w:r w:rsidR="00A624B1" w:rsidRPr="000F02AE">
        <w:rPr>
          <w:rFonts w:hint="eastAsia"/>
        </w:rPr>
        <w:t>”</w:t>
      </w:r>
    </w:p>
    <w:p w14:paraId="4D0DABF5" w14:textId="77777777" w:rsidR="00F034FC" w:rsidRPr="000F02AE" w:rsidRDefault="00C01239" w:rsidP="000F02AE">
      <w:r w:rsidRPr="000F02AE">
        <w:t xml:space="preserve"> </w:t>
      </w:r>
    </w:p>
    <w:p w14:paraId="208AC0EE" w14:textId="77777777" w:rsidR="00A1070F" w:rsidRDefault="00BC6C16" w:rsidP="000F02AE">
      <w:pPr>
        <w:ind w:firstLineChars="200" w:firstLine="440"/>
      </w:pPr>
      <w:r w:rsidRPr="000F02AE">
        <w:rPr>
          <w:rFonts w:hint="eastAsia"/>
        </w:rPr>
        <w:t>南京市人才服务中心携</w:t>
      </w:r>
      <w:r w:rsidR="00A1070F" w:rsidRPr="000F02AE">
        <w:rPr>
          <w:rFonts w:hint="eastAsia"/>
        </w:rPr>
        <w:t>南京人才驿站南京站、成都站、宁波站三站</w:t>
      </w:r>
      <w:r w:rsidRPr="000F02AE">
        <w:rPr>
          <w:rFonts w:hint="eastAsia"/>
        </w:rPr>
        <w:t>联</w:t>
      </w:r>
      <w:r w:rsidR="00A624B1" w:rsidRPr="000F02AE">
        <w:rPr>
          <w:rFonts w:hint="eastAsia"/>
        </w:rPr>
        <w:t>手</w:t>
      </w:r>
      <w:r w:rsidR="00287C37" w:rsidRPr="000F02AE">
        <w:rPr>
          <w:rFonts w:hint="eastAsia"/>
        </w:rPr>
        <w:t>，</w:t>
      </w:r>
      <w:r w:rsidRPr="000F02AE">
        <w:rPr>
          <w:rFonts w:hint="eastAsia"/>
        </w:rPr>
        <w:t>先后呈现不</w:t>
      </w:r>
      <w:r w:rsidR="000F02AE" w:rsidRPr="000F02AE">
        <w:rPr>
          <w:rFonts w:hint="eastAsia"/>
        </w:rPr>
        <w:t>同</w:t>
      </w:r>
      <w:r w:rsidR="00A1070F" w:rsidRPr="000F02AE">
        <w:rPr>
          <w:rFonts w:hint="eastAsia"/>
        </w:rPr>
        <w:t>主题招聘会，</w:t>
      </w:r>
      <w:r w:rsidR="00287C37" w:rsidRPr="000F02AE">
        <w:rPr>
          <w:rFonts w:hint="eastAsia"/>
        </w:rPr>
        <w:t>将</w:t>
      </w:r>
      <w:r w:rsidR="00A624B1" w:rsidRPr="000F02AE">
        <w:rPr>
          <w:rFonts w:hint="eastAsia"/>
        </w:rPr>
        <w:t>数万名</w:t>
      </w:r>
      <w:r w:rsidR="0096763D" w:rsidRPr="000F02AE">
        <w:rPr>
          <w:rFonts w:hint="eastAsia"/>
        </w:rPr>
        <w:t>横跨法学、工学、管理学、教育学、农学、理学、经济学、医学、文学、哲学、历史学等专业的</w:t>
      </w:r>
      <w:r w:rsidR="00A624B1" w:rsidRPr="000F02AE">
        <w:rPr>
          <w:rFonts w:hint="eastAsia"/>
        </w:rPr>
        <w:t>2020届毕业硕士、博士研究生、优秀本科生</w:t>
      </w:r>
      <w:r w:rsidR="0096763D" w:rsidRPr="000F02AE">
        <w:rPr>
          <w:rFonts w:hint="eastAsia"/>
        </w:rPr>
        <w:t>，</w:t>
      </w:r>
      <w:r w:rsidR="000F02AE" w:rsidRPr="000F02AE">
        <w:rPr>
          <w:rFonts w:hint="eastAsia"/>
        </w:rPr>
        <w:t>全国</w:t>
      </w:r>
      <w:r w:rsidR="00A1070F" w:rsidRPr="000F02AE">
        <w:rPr>
          <w:rFonts w:hint="eastAsia"/>
        </w:rPr>
        <w:t>成熟行业人才请</w:t>
      </w:r>
      <w:r w:rsidR="00A624B1" w:rsidRPr="000F02AE">
        <w:rPr>
          <w:rFonts w:hint="eastAsia"/>
        </w:rPr>
        <w:t>到您身边！</w:t>
      </w:r>
    </w:p>
    <w:p w14:paraId="061825A8" w14:textId="77777777" w:rsidR="00637EEE" w:rsidRPr="000F02AE" w:rsidRDefault="00637EEE" w:rsidP="000F02AE">
      <w:pPr>
        <w:ind w:firstLineChars="200" w:firstLine="440"/>
      </w:pPr>
    </w:p>
    <w:p w14:paraId="67696489" w14:textId="77777777" w:rsidR="00BC6C16" w:rsidRPr="000F02AE" w:rsidRDefault="000F02AE" w:rsidP="000F02AE">
      <w:r w:rsidRPr="000F02AE">
        <w:rPr>
          <w:rFonts w:hint="eastAsia"/>
        </w:rPr>
        <w:t>一、</w:t>
      </w:r>
      <w:r w:rsidR="00BC6C16" w:rsidRPr="000F02AE">
        <w:rPr>
          <w:rFonts w:hint="eastAsia"/>
        </w:rPr>
        <w:t xml:space="preserve">南京人才驿站宁波站—— “人才科技周” </w:t>
      </w:r>
    </w:p>
    <w:p w14:paraId="5142D90D" w14:textId="77777777" w:rsidR="00BC6C16" w:rsidRPr="000F02AE" w:rsidRDefault="00BC6C16" w:rsidP="00637EEE">
      <w:pPr>
        <w:ind w:firstLineChars="200" w:firstLine="440"/>
      </w:pPr>
      <w:r w:rsidRPr="000F02AE">
        <w:rPr>
          <w:rFonts w:hint="eastAsia"/>
        </w:rPr>
        <w:t>邀请全国及周边地区高层次人才及200余所重点高校的2020年毕业的在读博士、硕士研究生</w:t>
      </w:r>
      <w:r w:rsidR="004B2293" w:rsidRPr="000F02AE">
        <w:rPr>
          <w:rFonts w:hint="eastAsia"/>
        </w:rPr>
        <w:t>及部分紧缺专业本科生约2万人参会洽谈。</w:t>
      </w:r>
    </w:p>
    <w:p w14:paraId="0C8D962D" w14:textId="77777777" w:rsidR="00BC6C16" w:rsidRPr="000F02AE" w:rsidRDefault="00BC6C16" w:rsidP="000F02AE">
      <w:r w:rsidRPr="000F02AE">
        <w:rPr>
          <w:rFonts w:hint="eastAsia"/>
        </w:rPr>
        <w:t>时间：9月20日（周五）8：00-15：00</w:t>
      </w:r>
    </w:p>
    <w:p w14:paraId="2EC6F6A5" w14:textId="77777777" w:rsidR="00BC6C16" w:rsidRPr="000F02AE" w:rsidRDefault="00BC6C16" w:rsidP="000F02AE">
      <w:r w:rsidRPr="000F02AE">
        <w:rPr>
          <w:rFonts w:hint="eastAsia"/>
        </w:rPr>
        <w:t>地点：宁波国际会展中心（宁波市鄞州区会展路181号）</w:t>
      </w:r>
    </w:p>
    <w:p w14:paraId="21F0D78F" w14:textId="77777777" w:rsidR="00A1070F" w:rsidRPr="000F02AE" w:rsidRDefault="00A1070F" w:rsidP="000F02AE"/>
    <w:p w14:paraId="2F8A4498" w14:textId="77777777" w:rsidR="00BC6C16" w:rsidRPr="000F02AE" w:rsidRDefault="000F02AE" w:rsidP="000F02AE">
      <w:r w:rsidRPr="000F02AE">
        <w:rPr>
          <w:rFonts w:hint="eastAsia"/>
        </w:rPr>
        <w:t>二、</w:t>
      </w:r>
      <w:r w:rsidR="00BC6C16" w:rsidRPr="000F02AE">
        <w:rPr>
          <w:rFonts w:hint="eastAsia"/>
        </w:rPr>
        <w:t>南京人才驿站成都站——</w:t>
      </w:r>
      <w:r w:rsidR="00BC6C16" w:rsidRPr="000F02AE">
        <w:t xml:space="preserve"> </w:t>
      </w:r>
      <w:r w:rsidR="00BC6C16" w:rsidRPr="000F02AE">
        <w:rPr>
          <w:rFonts w:hint="eastAsia"/>
        </w:rPr>
        <w:t xml:space="preserve">“硕博汇” </w:t>
      </w:r>
    </w:p>
    <w:p w14:paraId="6676452C" w14:textId="77777777" w:rsidR="00BC6C16" w:rsidRPr="000F02AE" w:rsidRDefault="000F02AE" w:rsidP="000F02AE">
      <w:pPr>
        <w:ind w:firstLineChars="200" w:firstLine="440"/>
      </w:pPr>
      <w:r w:rsidRPr="000F02AE">
        <w:rPr>
          <w:rFonts w:hint="eastAsia"/>
        </w:rPr>
        <w:t>面向</w:t>
      </w:r>
      <w:r w:rsidR="004B2293" w:rsidRPr="000F02AE">
        <w:rPr>
          <w:rFonts w:hint="eastAsia"/>
        </w:rPr>
        <w:t>四川大学世界一流学科建设学科：数学、化学、材料科学与工程、基础医学、口腔医学、护理学；国家重点一级学科：中国语言文学、数学、材料科学与工程、生物医学工程、口腔医学</w:t>
      </w:r>
      <w:r w:rsidR="00637EEE">
        <w:rPr>
          <w:rFonts w:hint="eastAsia"/>
        </w:rPr>
        <w:t>，</w:t>
      </w:r>
      <w:r w:rsidR="004B2293" w:rsidRPr="000F02AE">
        <w:rPr>
          <w:rFonts w:hint="eastAsia"/>
        </w:rPr>
        <w:t>以及</w:t>
      </w:r>
      <w:r w:rsidR="00BC6C16" w:rsidRPr="000F02AE">
        <w:rPr>
          <w:rFonts w:hint="eastAsia"/>
        </w:rPr>
        <w:t>西南交通大学、电子科技大学、西南财经大学等高校</w:t>
      </w:r>
      <w:r w:rsidR="00BC6C16" w:rsidRPr="000F02AE">
        <w:t>及周边高校的2020年毕业的硕士、博士研究生、优秀本科生</w:t>
      </w:r>
      <w:r w:rsidR="00BC6C16" w:rsidRPr="000F02AE">
        <w:rPr>
          <w:rFonts w:hint="eastAsia"/>
        </w:rPr>
        <w:t>以及成熟行业人才！</w:t>
      </w:r>
    </w:p>
    <w:p w14:paraId="62488D89" w14:textId="77777777" w:rsidR="00BC6C16" w:rsidRPr="000F02AE" w:rsidRDefault="00BC6C16" w:rsidP="000F02AE">
      <w:r w:rsidRPr="000F02AE">
        <w:rPr>
          <w:rFonts w:hint="eastAsia"/>
        </w:rPr>
        <w:t>时间：9月26日（周四）8：30-13：00</w:t>
      </w:r>
    </w:p>
    <w:p w14:paraId="146AB7D5" w14:textId="77777777" w:rsidR="00BC6C16" w:rsidRPr="000F02AE" w:rsidRDefault="00BC6C16" w:rsidP="000F02AE">
      <w:r w:rsidRPr="000F02AE">
        <w:rPr>
          <w:rFonts w:hint="eastAsia"/>
        </w:rPr>
        <w:t>地点：四川大学</w:t>
      </w:r>
    </w:p>
    <w:p w14:paraId="5D1B31E8" w14:textId="77777777" w:rsidR="000F02AE" w:rsidRPr="000F02AE" w:rsidRDefault="000F02AE" w:rsidP="000F02AE"/>
    <w:p w14:paraId="77566EB7" w14:textId="77777777" w:rsidR="00A624B1" w:rsidRPr="000F02AE" w:rsidRDefault="000F02AE" w:rsidP="000F02AE">
      <w:r w:rsidRPr="000F02AE">
        <w:rPr>
          <w:rFonts w:hint="eastAsia"/>
        </w:rPr>
        <w:t>三、</w:t>
      </w:r>
      <w:r w:rsidR="00A1070F" w:rsidRPr="000F02AE">
        <w:rPr>
          <w:rFonts w:hint="eastAsia"/>
        </w:rPr>
        <w:t>南京人才驿站南京站——</w:t>
      </w:r>
      <w:r w:rsidR="00085CCD" w:rsidRPr="000F02AE">
        <w:t xml:space="preserve"> </w:t>
      </w:r>
      <w:r w:rsidR="00085CCD" w:rsidRPr="000F02AE">
        <w:rPr>
          <w:rFonts w:hint="eastAsia"/>
        </w:rPr>
        <w:t xml:space="preserve">“宁聚计划” </w:t>
      </w:r>
    </w:p>
    <w:p w14:paraId="49E24FBA" w14:textId="77777777" w:rsidR="004B2293" w:rsidRPr="000F02AE" w:rsidRDefault="004B2293" w:rsidP="000F02AE">
      <w:pPr>
        <w:ind w:firstLineChars="200" w:firstLine="440"/>
      </w:pPr>
      <w:r w:rsidRPr="000F02AE">
        <w:rPr>
          <w:rFonts w:hint="eastAsia"/>
        </w:rPr>
        <w:t>面向金陵科技学院、南京大学金陵学院、南京审计大学金审学院、南京工业职业技术学院四所院校各专业优秀应用型人才</w:t>
      </w:r>
      <w:r w:rsidR="00637EEE">
        <w:rPr>
          <w:rFonts w:hint="eastAsia"/>
        </w:rPr>
        <w:t>。</w:t>
      </w:r>
      <w:r w:rsidRPr="000F02AE">
        <w:rPr>
          <w:rFonts w:hint="eastAsia"/>
        </w:rPr>
        <w:t>无论你是初创企业，还是成熟企业，</w:t>
      </w:r>
      <w:r w:rsidR="000F02AE" w:rsidRPr="000F02AE">
        <w:rPr>
          <w:rFonts w:hint="eastAsia"/>
        </w:rPr>
        <w:t>一年一度</w:t>
      </w:r>
      <w:r w:rsidRPr="000F02AE">
        <w:rPr>
          <w:rFonts w:hint="eastAsia"/>
        </w:rPr>
        <w:t>大型秋招会，您一定不能错过！</w:t>
      </w:r>
    </w:p>
    <w:p w14:paraId="0A19661E" w14:textId="77777777" w:rsidR="004B2293" w:rsidRPr="000F02AE" w:rsidRDefault="004B2293" w:rsidP="000F02AE">
      <w:r w:rsidRPr="000F02AE">
        <w:rPr>
          <w:rFonts w:hint="eastAsia"/>
        </w:rPr>
        <w:t>时间如下：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4"/>
        <w:gridCol w:w="2659"/>
      </w:tblGrid>
      <w:tr w:rsidR="00A624B1" w:rsidRPr="000F02AE" w14:paraId="16DF109F" w14:textId="77777777" w:rsidTr="00A1070F">
        <w:trPr>
          <w:trHeight w:val="337"/>
        </w:trPr>
        <w:tc>
          <w:tcPr>
            <w:tcW w:w="2694" w:type="dxa"/>
            <w:vAlign w:val="center"/>
          </w:tcPr>
          <w:p w14:paraId="0B6F54AF" w14:textId="77777777" w:rsidR="00A624B1" w:rsidRPr="000F02AE" w:rsidRDefault="00A624B1" w:rsidP="000F02AE">
            <w:r w:rsidRPr="000F02AE">
              <w:rPr>
                <w:rFonts w:hint="eastAsia"/>
              </w:rPr>
              <w:t>10</w:t>
            </w:r>
            <w:r w:rsidRPr="000F02AE">
              <w:rPr>
                <w:rFonts w:ascii="宋体" w:hAnsi="宋体" w:cs="宋体" w:hint="eastAsia"/>
              </w:rPr>
              <w:t>月</w:t>
            </w:r>
            <w:r w:rsidRPr="000F02AE">
              <w:rPr>
                <w:rFonts w:hint="eastAsia"/>
              </w:rPr>
              <w:t>16</w:t>
            </w:r>
            <w:r w:rsidRPr="000F02AE">
              <w:rPr>
                <w:rFonts w:ascii="宋体" w:hAnsi="宋体" w:cs="宋体" w:hint="eastAsia"/>
              </w:rPr>
              <w:t>日（周三）下午</w:t>
            </w:r>
          </w:p>
        </w:tc>
        <w:tc>
          <w:tcPr>
            <w:tcW w:w="2659" w:type="dxa"/>
            <w:vAlign w:val="center"/>
          </w:tcPr>
          <w:p w14:paraId="49107180" w14:textId="77777777" w:rsidR="00A624B1" w:rsidRPr="000F02AE" w:rsidRDefault="00A624B1" w:rsidP="000F02AE">
            <w:r w:rsidRPr="000F02AE">
              <w:rPr>
                <w:rFonts w:ascii="宋体" w:hAnsi="宋体" w:cs="宋体" w:hint="eastAsia"/>
              </w:rPr>
              <w:t>金陵科技学院</w:t>
            </w:r>
          </w:p>
        </w:tc>
      </w:tr>
      <w:tr w:rsidR="00A624B1" w:rsidRPr="000F02AE" w14:paraId="6C21E186" w14:textId="77777777" w:rsidTr="00A1070F">
        <w:trPr>
          <w:trHeight w:val="342"/>
        </w:trPr>
        <w:tc>
          <w:tcPr>
            <w:tcW w:w="2694" w:type="dxa"/>
            <w:vAlign w:val="center"/>
          </w:tcPr>
          <w:p w14:paraId="068D646E" w14:textId="77777777" w:rsidR="00A624B1" w:rsidRPr="000F02AE" w:rsidRDefault="00A624B1" w:rsidP="000F02AE">
            <w:r w:rsidRPr="000F02AE">
              <w:rPr>
                <w:rFonts w:hint="eastAsia"/>
              </w:rPr>
              <w:t>10</w:t>
            </w:r>
            <w:r w:rsidRPr="000F02AE">
              <w:rPr>
                <w:rFonts w:ascii="宋体" w:hAnsi="宋体" w:cs="宋体" w:hint="eastAsia"/>
              </w:rPr>
              <w:t>月</w:t>
            </w:r>
            <w:r w:rsidRPr="000F02AE">
              <w:rPr>
                <w:rFonts w:hint="eastAsia"/>
              </w:rPr>
              <w:t>23</w:t>
            </w:r>
            <w:r w:rsidRPr="000F02AE">
              <w:rPr>
                <w:rFonts w:ascii="宋体" w:hAnsi="宋体" w:cs="宋体" w:hint="eastAsia"/>
              </w:rPr>
              <w:t>日（周三）下午</w:t>
            </w:r>
          </w:p>
        </w:tc>
        <w:tc>
          <w:tcPr>
            <w:tcW w:w="2659" w:type="dxa"/>
            <w:vAlign w:val="center"/>
          </w:tcPr>
          <w:p w14:paraId="79527A11" w14:textId="77777777" w:rsidR="00A624B1" w:rsidRPr="000F02AE" w:rsidRDefault="00A624B1" w:rsidP="000F02AE">
            <w:r w:rsidRPr="000F02AE">
              <w:rPr>
                <w:rFonts w:ascii="宋体" w:hAnsi="宋体" w:cs="宋体" w:hint="eastAsia"/>
              </w:rPr>
              <w:t>南京大学金陵学院</w:t>
            </w:r>
          </w:p>
        </w:tc>
      </w:tr>
      <w:tr w:rsidR="00A624B1" w:rsidRPr="000F02AE" w14:paraId="3753CDD9" w14:textId="77777777" w:rsidTr="00A1070F">
        <w:trPr>
          <w:trHeight w:val="338"/>
        </w:trPr>
        <w:tc>
          <w:tcPr>
            <w:tcW w:w="2694" w:type="dxa"/>
            <w:vAlign w:val="center"/>
          </w:tcPr>
          <w:p w14:paraId="6AD5BB8D" w14:textId="77777777" w:rsidR="00A624B1" w:rsidRPr="000F02AE" w:rsidRDefault="00A624B1" w:rsidP="000F02AE">
            <w:r w:rsidRPr="000F02AE">
              <w:rPr>
                <w:rFonts w:hint="eastAsia"/>
              </w:rPr>
              <w:t>10</w:t>
            </w:r>
            <w:r w:rsidRPr="000F02AE">
              <w:rPr>
                <w:rFonts w:ascii="宋体" w:hAnsi="宋体" w:cs="宋体" w:hint="eastAsia"/>
              </w:rPr>
              <w:t>月</w:t>
            </w:r>
            <w:r w:rsidRPr="000F02AE">
              <w:rPr>
                <w:rFonts w:hint="eastAsia"/>
              </w:rPr>
              <w:t>30</w:t>
            </w:r>
            <w:r w:rsidRPr="000F02AE">
              <w:rPr>
                <w:rFonts w:ascii="宋体" w:hAnsi="宋体" w:cs="宋体" w:hint="eastAsia"/>
              </w:rPr>
              <w:t>日（周三）下午</w:t>
            </w:r>
          </w:p>
        </w:tc>
        <w:tc>
          <w:tcPr>
            <w:tcW w:w="2659" w:type="dxa"/>
            <w:vAlign w:val="center"/>
          </w:tcPr>
          <w:p w14:paraId="24890364" w14:textId="77777777" w:rsidR="00A624B1" w:rsidRPr="000F02AE" w:rsidRDefault="00A624B1" w:rsidP="000F02AE">
            <w:r w:rsidRPr="000F02AE">
              <w:rPr>
                <w:rFonts w:ascii="宋体" w:hAnsi="宋体" w:cs="宋体" w:hint="eastAsia"/>
              </w:rPr>
              <w:t>南京审计大学金审学院</w:t>
            </w:r>
          </w:p>
        </w:tc>
      </w:tr>
      <w:tr w:rsidR="00A624B1" w:rsidRPr="000F02AE" w14:paraId="17F080B0" w14:textId="77777777" w:rsidTr="00A1070F">
        <w:trPr>
          <w:trHeight w:val="340"/>
        </w:trPr>
        <w:tc>
          <w:tcPr>
            <w:tcW w:w="2694" w:type="dxa"/>
            <w:vAlign w:val="center"/>
          </w:tcPr>
          <w:p w14:paraId="250CD25A" w14:textId="77777777" w:rsidR="00A624B1" w:rsidRPr="000F02AE" w:rsidRDefault="00A624B1" w:rsidP="000F02AE">
            <w:r w:rsidRPr="000F02AE">
              <w:rPr>
                <w:rFonts w:hint="eastAsia"/>
              </w:rPr>
              <w:t>11</w:t>
            </w:r>
            <w:r w:rsidRPr="000F02AE">
              <w:rPr>
                <w:rFonts w:ascii="宋体" w:hAnsi="宋体" w:cs="宋体" w:hint="eastAsia"/>
              </w:rPr>
              <w:t>月</w:t>
            </w:r>
            <w:r w:rsidRPr="000F02AE">
              <w:rPr>
                <w:rFonts w:hint="eastAsia"/>
              </w:rPr>
              <w:t>13</w:t>
            </w:r>
            <w:r w:rsidRPr="000F02AE">
              <w:rPr>
                <w:rFonts w:ascii="宋体" w:hAnsi="宋体" w:cs="宋体" w:hint="eastAsia"/>
              </w:rPr>
              <w:t>日（周三）下午</w:t>
            </w:r>
          </w:p>
        </w:tc>
        <w:tc>
          <w:tcPr>
            <w:tcW w:w="2659" w:type="dxa"/>
            <w:vAlign w:val="center"/>
          </w:tcPr>
          <w:p w14:paraId="77EE9C56" w14:textId="77777777" w:rsidR="00A624B1" w:rsidRPr="000F02AE" w:rsidRDefault="00A624B1" w:rsidP="000F02AE">
            <w:r w:rsidRPr="000F02AE">
              <w:rPr>
                <w:rFonts w:ascii="宋体" w:hAnsi="宋体" w:cs="宋体" w:hint="eastAsia"/>
              </w:rPr>
              <w:t>南京工业职业技术学院</w:t>
            </w:r>
          </w:p>
        </w:tc>
      </w:tr>
    </w:tbl>
    <w:p w14:paraId="008593B8" w14:textId="77777777" w:rsidR="00095BC8" w:rsidRDefault="00095BC8" w:rsidP="000F02AE"/>
    <w:p w14:paraId="1F809AAA" w14:textId="77777777" w:rsidR="00095BC8" w:rsidRDefault="007120E1" w:rsidP="000F02AE">
      <w:r>
        <w:rPr>
          <w:rFonts w:hint="eastAsia"/>
        </w:rPr>
        <w:t>您</w:t>
      </w:r>
      <w:r w:rsidR="004B2293" w:rsidRPr="000F02AE">
        <w:rPr>
          <w:rFonts w:hint="eastAsia"/>
        </w:rPr>
        <w:t>可同时报名所有招聘会</w:t>
      </w:r>
      <w:r w:rsidR="00095BC8">
        <w:rPr>
          <w:rFonts w:hint="eastAsia"/>
        </w:rPr>
        <w:t>！</w:t>
      </w:r>
    </w:p>
    <w:p w14:paraId="23BA34AB" w14:textId="77777777" w:rsidR="00095BC8" w:rsidRDefault="007120E1" w:rsidP="000F02AE">
      <w:r>
        <w:rPr>
          <w:rFonts w:hint="eastAsia"/>
        </w:rPr>
        <w:t>此次招聘会</w:t>
      </w:r>
      <w:r w:rsidR="00095BC8">
        <w:rPr>
          <w:rFonts w:hint="eastAsia"/>
        </w:rPr>
        <w:t>各场展位费全免！全免！全免！全免！……（重要的事说三遍哪够）</w:t>
      </w:r>
    </w:p>
    <w:p w14:paraId="398338FC" w14:textId="77777777" w:rsidR="00F82310" w:rsidRPr="000F02AE" w:rsidRDefault="00BC6C16" w:rsidP="000F02AE">
      <w:r w:rsidRPr="000F02AE">
        <w:rPr>
          <w:rFonts w:hint="eastAsia"/>
        </w:rPr>
        <w:t>席位有限、报名从速、先到先得！</w:t>
      </w:r>
    </w:p>
    <w:p w14:paraId="7A2DE7DC" w14:textId="77777777" w:rsidR="00BC6C16" w:rsidRPr="000F02AE" w:rsidRDefault="00BC6C16" w:rsidP="000F02AE"/>
    <w:p w14:paraId="4E24D004" w14:textId="77777777" w:rsidR="00F82310" w:rsidRPr="000F02AE" w:rsidRDefault="00F82310" w:rsidP="000F02AE">
      <w:r w:rsidRPr="000F02AE">
        <w:rPr>
          <w:rFonts w:hint="eastAsia"/>
        </w:rPr>
        <w:t>海量人才，等着</w:t>
      </w:r>
      <w:r w:rsidR="003F7DA5" w:rsidRPr="000F02AE">
        <w:rPr>
          <w:rFonts w:hint="eastAsia"/>
        </w:rPr>
        <w:t>您</w:t>
      </w:r>
      <w:r w:rsidRPr="000F02AE">
        <w:rPr>
          <w:rFonts w:hint="eastAsia"/>
        </w:rPr>
        <w:t>来</w:t>
      </w:r>
      <w:r w:rsidR="005F5272" w:rsidRPr="000F02AE">
        <w:rPr>
          <w:rFonts w:hint="eastAsia"/>
        </w:rPr>
        <w:t>美丽遇见</w:t>
      </w:r>
      <w:r w:rsidRPr="000F02AE">
        <w:rPr>
          <w:rFonts w:hint="eastAsia"/>
        </w:rPr>
        <w:t>！</w:t>
      </w:r>
    </w:p>
    <w:p w14:paraId="754D1546" w14:textId="77777777" w:rsidR="00BC6C16" w:rsidRPr="000F02AE" w:rsidRDefault="00BC6C16" w:rsidP="000F02AE"/>
    <w:p w14:paraId="0FE9B13A" w14:textId="77777777" w:rsidR="00A01ADD" w:rsidRDefault="00A01ADD" w:rsidP="000F02AE">
      <w:r>
        <w:rPr>
          <w:rFonts w:hint="eastAsia"/>
        </w:rPr>
        <w:t>联系人：王飞</w:t>
      </w:r>
    </w:p>
    <w:p w14:paraId="293606E2" w14:textId="2E6391DE" w:rsidR="00BC6C16" w:rsidRDefault="00A01ADD" w:rsidP="000F02AE">
      <w:r>
        <w:rPr>
          <w:rFonts w:hint="eastAsia"/>
        </w:rPr>
        <w:t>联系电话：0</w:t>
      </w:r>
      <w:r>
        <w:t>25-874687307  18795959403</w:t>
      </w:r>
      <w:r w:rsidRPr="000F02AE">
        <w:t xml:space="preserve"> </w:t>
      </w:r>
    </w:p>
    <w:p w14:paraId="3CDFAE0B" w14:textId="1BD07DA8" w:rsidR="00A01ADD" w:rsidRDefault="00A01ADD" w:rsidP="000F02AE">
      <w:r>
        <w:rPr>
          <w:rFonts w:hint="eastAsia"/>
        </w:rPr>
        <w:t xml:space="preserve">地 </w:t>
      </w:r>
      <w:r>
        <w:t xml:space="preserve">  </w:t>
      </w:r>
      <w:r>
        <w:rPr>
          <w:rFonts w:hint="eastAsia"/>
        </w:rPr>
        <w:t>址：南京市秦淮区龙蟠中路3</w:t>
      </w:r>
      <w:r>
        <w:t>23</w:t>
      </w:r>
      <w:r>
        <w:rPr>
          <w:rFonts w:hint="eastAsia"/>
        </w:rPr>
        <w:t>-</w:t>
      </w:r>
      <w:r>
        <w:t>1</w:t>
      </w:r>
      <w:r>
        <w:rPr>
          <w:rFonts w:hint="eastAsia"/>
        </w:rPr>
        <w:t>号</w:t>
      </w:r>
    </w:p>
    <w:p w14:paraId="28715592" w14:textId="73B5B236" w:rsidR="00A01ADD" w:rsidRPr="000F02AE" w:rsidRDefault="00A01ADD" w:rsidP="000F02AE">
      <w:pPr>
        <w:rPr>
          <w:rFonts w:hint="eastAsia"/>
        </w:rPr>
      </w:pPr>
      <w:r>
        <w:rPr>
          <w:rFonts w:hint="eastAsia"/>
        </w:rPr>
        <w:t>Q</w:t>
      </w:r>
      <w:r>
        <w:t>Q</w:t>
      </w:r>
      <w:r>
        <w:rPr>
          <w:rFonts w:hint="eastAsia"/>
        </w:rPr>
        <w:t>群：4</w:t>
      </w:r>
      <w:r>
        <w:t>92887949</w:t>
      </w:r>
    </w:p>
    <w:p w14:paraId="18B2C7AC" w14:textId="77777777" w:rsidR="00F82310" w:rsidRPr="000F02AE" w:rsidRDefault="00F82310" w:rsidP="000F02AE"/>
    <w:p w14:paraId="1DA2D479" w14:textId="77777777" w:rsidR="00BC6C16" w:rsidRPr="000F02AE" w:rsidRDefault="00BC6C16" w:rsidP="000F02AE">
      <w:pPr>
        <w:jc w:val="right"/>
      </w:pPr>
      <w:r w:rsidRPr="000F02AE">
        <w:rPr>
          <w:rFonts w:hint="eastAsia"/>
        </w:rPr>
        <w:t>南京市人才服务中心</w:t>
      </w:r>
    </w:p>
    <w:p w14:paraId="0ABDE846" w14:textId="77777777" w:rsidR="00BC6C16" w:rsidRPr="000F02AE" w:rsidRDefault="00BC6C16" w:rsidP="000F02AE">
      <w:pPr>
        <w:jc w:val="right"/>
      </w:pPr>
      <w:r w:rsidRPr="000F02AE">
        <w:rPr>
          <w:rFonts w:hint="eastAsia"/>
        </w:rPr>
        <w:t>南京人才驿站南京站</w:t>
      </w:r>
    </w:p>
    <w:p w14:paraId="32846F64" w14:textId="77777777" w:rsidR="00BC6C16" w:rsidRPr="000F02AE" w:rsidRDefault="00BC6C16" w:rsidP="000F02AE">
      <w:pPr>
        <w:jc w:val="right"/>
      </w:pPr>
      <w:r w:rsidRPr="000F02AE">
        <w:rPr>
          <w:rFonts w:hint="eastAsia"/>
        </w:rPr>
        <w:t>南京人才驿站成都站</w:t>
      </w:r>
    </w:p>
    <w:p w14:paraId="1DB21E61" w14:textId="77777777" w:rsidR="00BC6C16" w:rsidRPr="000F02AE" w:rsidRDefault="00BC6C16" w:rsidP="000F02AE">
      <w:pPr>
        <w:jc w:val="right"/>
      </w:pPr>
      <w:r w:rsidRPr="000F02AE">
        <w:rPr>
          <w:rFonts w:hint="eastAsia"/>
        </w:rPr>
        <w:t>南京人才驿站宁波站</w:t>
      </w:r>
    </w:p>
    <w:p w14:paraId="55443AEA" w14:textId="5D38DF25" w:rsidR="00BC6C16" w:rsidRPr="000F02AE" w:rsidRDefault="00BC6C16" w:rsidP="000F02AE">
      <w:pPr>
        <w:jc w:val="right"/>
      </w:pPr>
      <w:r w:rsidRPr="000F02AE">
        <w:t>2019年8月2</w:t>
      </w:r>
      <w:r w:rsidR="00A01ADD">
        <w:t>2</w:t>
      </w:r>
      <w:r w:rsidRPr="000F02AE">
        <w:t>日</w:t>
      </w:r>
      <w:bookmarkStart w:id="0" w:name="_GoBack"/>
      <w:bookmarkEnd w:id="0"/>
    </w:p>
    <w:sectPr w:rsidR="00BC6C16" w:rsidRPr="000F02AE" w:rsidSect="00E9797B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4FAAA" w14:textId="77777777" w:rsidR="00034108" w:rsidRDefault="00034108" w:rsidP="00B40C8E">
      <w:pPr>
        <w:spacing w:after="0" w:line="240" w:lineRule="auto"/>
      </w:pPr>
      <w:r>
        <w:separator/>
      </w:r>
    </w:p>
  </w:endnote>
  <w:endnote w:type="continuationSeparator" w:id="0">
    <w:p w14:paraId="20A22A3D" w14:textId="77777777" w:rsidR="00034108" w:rsidRDefault="00034108" w:rsidP="00B4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F4710" w14:textId="77777777" w:rsidR="00034108" w:rsidRDefault="00034108" w:rsidP="00B40C8E">
      <w:pPr>
        <w:spacing w:after="0" w:line="240" w:lineRule="auto"/>
      </w:pPr>
      <w:r>
        <w:separator/>
      </w:r>
    </w:p>
  </w:footnote>
  <w:footnote w:type="continuationSeparator" w:id="0">
    <w:p w14:paraId="465A4364" w14:textId="77777777" w:rsidR="00034108" w:rsidRDefault="00034108" w:rsidP="00B40C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500"/>
    <w:rsid w:val="00024BD7"/>
    <w:rsid w:val="00034108"/>
    <w:rsid w:val="00085CCD"/>
    <w:rsid w:val="00095BC8"/>
    <w:rsid w:val="000F02AE"/>
    <w:rsid w:val="0017429B"/>
    <w:rsid w:val="00282A58"/>
    <w:rsid w:val="00287C37"/>
    <w:rsid w:val="00397C5D"/>
    <w:rsid w:val="003F7DA5"/>
    <w:rsid w:val="00425FE0"/>
    <w:rsid w:val="004B2293"/>
    <w:rsid w:val="005C09E2"/>
    <w:rsid w:val="005F5272"/>
    <w:rsid w:val="006062AA"/>
    <w:rsid w:val="00613F57"/>
    <w:rsid w:val="00626708"/>
    <w:rsid w:val="00627156"/>
    <w:rsid w:val="00637EEE"/>
    <w:rsid w:val="006A31E1"/>
    <w:rsid w:val="006A7D36"/>
    <w:rsid w:val="006B7C66"/>
    <w:rsid w:val="007120E1"/>
    <w:rsid w:val="0072709A"/>
    <w:rsid w:val="007818BE"/>
    <w:rsid w:val="007916F8"/>
    <w:rsid w:val="00836833"/>
    <w:rsid w:val="008760B3"/>
    <w:rsid w:val="00936327"/>
    <w:rsid w:val="0096763D"/>
    <w:rsid w:val="009B136E"/>
    <w:rsid w:val="00A01ADD"/>
    <w:rsid w:val="00A1070F"/>
    <w:rsid w:val="00A624B1"/>
    <w:rsid w:val="00A67500"/>
    <w:rsid w:val="00AB2BCD"/>
    <w:rsid w:val="00AE21DD"/>
    <w:rsid w:val="00B40C8E"/>
    <w:rsid w:val="00BC6C16"/>
    <w:rsid w:val="00C01239"/>
    <w:rsid w:val="00D81843"/>
    <w:rsid w:val="00D96F13"/>
    <w:rsid w:val="00E9797B"/>
    <w:rsid w:val="00EE1DA0"/>
    <w:rsid w:val="00EF4AF9"/>
    <w:rsid w:val="00F034FC"/>
    <w:rsid w:val="00F15839"/>
    <w:rsid w:val="00F8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86D48"/>
  <w15:docId w15:val="{C6EE7224-DA21-4A4F-BB24-2D472334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B40C8E"/>
  </w:style>
  <w:style w:type="paragraph" w:styleId="a5">
    <w:name w:val="footer"/>
    <w:basedOn w:val="a"/>
    <w:link w:val="a6"/>
    <w:uiPriority w:val="99"/>
    <w:unhideWhenUsed/>
    <w:rsid w:val="00B40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B40C8E"/>
  </w:style>
  <w:style w:type="table" w:styleId="a7">
    <w:name w:val="Table Grid"/>
    <w:basedOn w:val="a1"/>
    <w:rsid w:val="00A624B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xueqi chen</dc:creator>
  <cp:lastModifiedBy>851036106@qq.com</cp:lastModifiedBy>
  <cp:revision>3</cp:revision>
  <dcterms:created xsi:type="dcterms:W3CDTF">2019-08-21T14:15:00Z</dcterms:created>
  <dcterms:modified xsi:type="dcterms:W3CDTF">2019-08-22T02:35:00Z</dcterms:modified>
</cp:coreProperties>
</file>